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8E169" w14:textId="77777777" w:rsidR="00006936" w:rsidRDefault="00006936" w:rsidP="00006936">
      <w:r>
        <w:t>Montclair HOA, Palisade, Colorado, May 23, 2012</w:t>
      </w:r>
    </w:p>
    <w:p w14:paraId="1A5C729B" w14:textId="77777777" w:rsidR="00006936" w:rsidRPr="007160A6" w:rsidRDefault="00006936" w:rsidP="00006936">
      <w:pPr>
        <w:rPr>
          <w:b/>
          <w:sz w:val="32"/>
          <w:szCs w:val="32"/>
        </w:rPr>
      </w:pPr>
      <w:r w:rsidRPr="007160A6">
        <w:rPr>
          <w:b/>
          <w:sz w:val="32"/>
          <w:szCs w:val="32"/>
        </w:rPr>
        <w:t>New Weekly Dog Poop Pickup Service</w:t>
      </w:r>
    </w:p>
    <w:p w14:paraId="67A568B7" w14:textId="77777777" w:rsidR="00006936" w:rsidRDefault="00006936" w:rsidP="00006936"/>
    <w:p w14:paraId="4FAF2E77" w14:textId="77777777" w:rsidR="00006936" w:rsidRDefault="00006936" w:rsidP="00006936">
      <w:r>
        <w:t>We've never quite solved the problem of dog waste in the neighborhood.</w:t>
      </w:r>
    </w:p>
    <w:p w14:paraId="0E9659FC" w14:textId="77777777" w:rsidR="00006936" w:rsidRDefault="00006936" w:rsidP="00006936">
      <w:r>
        <w:t>This has been mentioned many times, but we've had only mixed results.</w:t>
      </w:r>
    </w:p>
    <w:p w14:paraId="3906C85A" w14:textId="77777777" w:rsidR="00006936" w:rsidRDefault="00006936" w:rsidP="00006936">
      <w:r>
        <w:t>Many dog owners, of course, keep their lawns perfect and always pick up</w:t>
      </w:r>
    </w:p>
    <w:p w14:paraId="5440FA30" w14:textId="77777777" w:rsidR="00006936" w:rsidRDefault="00006936" w:rsidP="00006936">
      <w:proofErr w:type="gramStart"/>
      <w:r>
        <w:t>after</w:t>
      </w:r>
      <w:proofErr w:type="gramEnd"/>
      <w:r>
        <w:t xml:space="preserve"> them when walking. But others don't always have time or may not</w:t>
      </w:r>
    </w:p>
    <w:p w14:paraId="5BCAE6F1" w14:textId="77777777" w:rsidR="00006936" w:rsidRPr="007160A6" w:rsidRDefault="00006936" w:rsidP="00006936">
      <w:pPr>
        <w:rPr>
          <w:i/>
        </w:rPr>
      </w:pPr>
      <w:proofErr w:type="gramStart"/>
      <w:r>
        <w:t>notice</w:t>
      </w:r>
      <w:proofErr w:type="gramEnd"/>
      <w:r>
        <w:t xml:space="preserve">, and in some cases dogs run free. </w:t>
      </w:r>
      <w:r w:rsidRPr="007160A6">
        <w:rPr>
          <w:i/>
        </w:rPr>
        <w:t>Our policy is and always has</w:t>
      </w:r>
    </w:p>
    <w:p w14:paraId="120A8DC9" w14:textId="77777777" w:rsidR="00006936" w:rsidRPr="007160A6" w:rsidRDefault="00006936" w:rsidP="00006936">
      <w:pPr>
        <w:rPr>
          <w:i/>
        </w:rPr>
      </w:pPr>
      <w:proofErr w:type="gramStart"/>
      <w:r w:rsidRPr="007160A6">
        <w:rPr>
          <w:i/>
        </w:rPr>
        <w:t>been</w:t>
      </w:r>
      <w:proofErr w:type="gramEnd"/>
      <w:r w:rsidRPr="007160A6">
        <w:rPr>
          <w:i/>
        </w:rPr>
        <w:t xml:space="preserve"> that every dog owner is responsible for keeping all waste cleaned</w:t>
      </w:r>
    </w:p>
    <w:p w14:paraId="39EE1084" w14:textId="77777777" w:rsidR="00006936" w:rsidRPr="007160A6" w:rsidRDefault="00006936" w:rsidP="00006936">
      <w:pPr>
        <w:rPr>
          <w:i/>
        </w:rPr>
      </w:pPr>
      <w:proofErr w:type="gramStart"/>
      <w:r w:rsidRPr="007160A6">
        <w:rPr>
          <w:i/>
        </w:rPr>
        <w:t>up</w:t>
      </w:r>
      <w:proofErr w:type="gramEnd"/>
      <w:r w:rsidRPr="007160A6">
        <w:rPr>
          <w:i/>
        </w:rPr>
        <w:t xml:space="preserve"> at all times, dogs are never to run free, and property owners are</w:t>
      </w:r>
    </w:p>
    <w:p w14:paraId="7CFC7024" w14:textId="77777777" w:rsidR="00006936" w:rsidRPr="007160A6" w:rsidRDefault="00006936" w:rsidP="00006936">
      <w:pPr>
        <w:rPr>
          <w:i/>
        </w:rPr>
      </w:pPr>
      <w:proofErr w:type="gramStart"/>
      <w:r w:rsidRPr="007160A6">
        <w:rPr>
          <w:i/>
        </w:rPr>
        <w:t>responsible</w:t>
      </w:r>
      <w:proofErr w:type="gramEnd"/>
      <w:r w:rsidRPr="007160A6">
        <w:rPr>
          <w:i/>
        </w:rPr>
        <w:t xml:space="preserve"> for keeping their own properties cleaned up.</w:t>
      </w:r>
    </w:p>
    <w:p w14:paraId="7B670D43" w14:textId="77777777" w:rsidR="00006936" w:rsidRDefault="00006936" w:rsidP="00006936"/>
    <w:p w14:paraId="3B74AAAB" w14:textId="77777777" w:rsidR="00006936" w:rsidRDefault="00006936" w:rsidP="00006936">
      <w:r>
        <w:t>So, we're going to try something new to try to make this easy for the people</w:t>
      </w:r>
    </w:p>
    <w:p w14:paraId="05C4282F" w14:textId="77777777" w:rsidR="00006936" w:rsidRDefault="00006936" w:rsidP="00006936">
      <w:proofErr w:type="gramStart"/>
      <w:r>
        <w:t>who</w:t>
      </w:r>
      <w:proofErr w:type="gramEnd"/>
      <w:r>
        <w:t xml:space="preserve"> have dogs and also for the people who are annoyed by dog waste.</w:t>
      </w:r>
    </w:p>
    <w:p w14:paraId="5146402E" w14:textId="77777777" w:rsidR="00006936" w:rsidRDefault="00006936" w:rsidP="00006936">
      <w:r>
        <w:t xml:space="preserve">We're hiring </w:t>
      </w:r>
      <w:proofErr w:type="spellStart"/>
      <w:r>
        <w:t>Oopsie</w:t>
      </w:r>
      <w:proofErr w:type="spellEnd"/>
      <w:r>
        <w:t xml:space="preserve"> </w:t>
      </w:r>
      <w:proofErr w:type="spellStart"/>
      <w:r>
        <w:t>Poopsie</w:t>
      </w:r>
      <w:proofErr w:type="spellEnd"/>
      <w:r>
        <w:t xml:space="preserve"> to do a weekly dog poop pickup and funding</w:t>
      </w:r>
    </w:p>
    <w:p w14:paraId="0F190BE4" w14:textId="77777777" w:rsidR="00006936" w:rsidRDefault="00006936" w:rsidP="00006936">
      <w:proofErr w:type="gramStart"/>
      <w:r>
        <w:t>this</w:t>
      </w:r>
      <w:proofErr w:type="gramEnd"/>
      <w:r>
        <w:t xml:space="preserve"> by identifying the property owners that need the pickup.</w:t>
      </w:r>
    </w:p>
    <w:p w14:paraId="4EE9E1E0" w14:textId="77777777" w:rsidR="00006936" w:rsidRDefault="00006936" w:rsidP="00006936"/>
    <w:p w14:paraId="7D8B231E" w14:textId="77777777" w:rsidR="00006936" w:rsidRDefault="00006936" w:rsidP="00006936">
      <w:r>
        <w:t>What are we trying to do?</w:t>
      </w:r>
    </w:p>
    <w:p w14:paraId="5DCF2072" w14:textId="77777777" w:rsidR="00006936" w:rsidRDefault="00006936" w:rsidP="00006936"/>
    <w:p w14:paraId="6E1C9AA4" w14:textId="77777777" w:rsidR="00006936" w:rsidRDefault="00006936" w:rsidP="007160A6">
      <w:pPr>
        <w:pStyle w:val="ListParagraph"/>
        <w:numPr>
          <w:ilvl w:val="0"/>
          <w:numId w:val="1"/>
        </w:numPr>
      </w:pPr>
      <w:r>
        <w:t>Keep our grounds free of dog poop.</w:t>
      </w:r>
    </w:p>
    <w:p w14:paraId="5A656EA0" w14:textId="77777777" w:rsidR="00006936" w:rsidRDefault="00006936" w:rsidP="00006936"/>
    <w:p w14:paraId="0051E372" w14:textId="77777777" w:rsidR="00006936" w:rsidRDefault="00006936" w:rsidP="007160A6">
      <w:pPr>
        <w:pStyle w:val="ListParagraph"/>
        <w:numPr>
          <w:ilvl w:val="0"/>
          <w:numId w:val="1"/>
        </w:numPr>
      </w:pPr>
      <w:r>
        <w:t>Make it easy for dog owners who may slip to get their property</w:t>
      </w:r>
    </w:p>
    <w:p w14:paraId="608F2E6E" w14:textId="77777777" w:rsidR="00006936" w:rsidRDefault="00006936" w:rsidP="007160A6">
      <w:pPr>
        <w:pStyle w:val="ListParagraph"/>
      </w:pPr>
      <w:proofErr w:type="gramStart"/>
      <w:r>
        <w:t>cleaned</w:t>
      </w:r>
      <w:proofErr w:type="gramEnd"/>
      <w:r>
        <w:t xml:space="preserve"> up.</w:t>
      </w:r>
    </w:p>
    <w:p w14:paraId="6FF51DA2" w14:textId="77777777" w:rsidR="00006936" w:rsidRDefault="00006936" w:rsidP="00006936"/>
    <w:p w14:paraId="297EB8C1" w14:textId="77777777" w:rsidR="00006936" w:rsidRDefault="00006936" w:rsidP="007160A6">
      <w:pPr>
        <w:pStyle w:val="ListParagraph"/>
        <w:numPr>
          <w:ilvl w:val="0"/>
          <w:numId w:val="1"/>
        </w:numPr>
      </w:pPr>
      <w:r>
        <w:t>Make dog owners who do not clean up successfully (or the property</w:t>
      </w:r>
    </w:p>
    <w:p w14:paraId="7D8282FA" w14:textId="77777777" w:rsidR="00006936" w:rsidRDefault="00006936" w:rsidP="007160A6">
      <w:pPr>
        <w:pStyle w:val="ListParagraph"/>
        <w:numPr>
          <w:ilvl w:val="0"/>
          <w:numId w:val="1"/>
        </w:numPr>
      </w:pPr>
      <w:proofErr w:type="gramStart"/>
      <w:r>
        <w:t>owner</w:t>
      </w:r>
      <w:proofErr w:type="gramEnd"/>
      <w:r>
        <w:t>) pay for the cleanup.</w:t>
      </w:r>
    </w:p>
    <w:p w14:paraId="12E799DF" w14:textId="77777777" w:rsidR="00006936" w:rsidRDefault="00006936" w:rsidP="00006936"/>
    <w:p w14:paraId="5A06CCF6" w14:textId="77777777" w:rsidR="00006936" w:rsidRDefault="00006936" w:rsidP="00006936">
      <w:r>
        <w:t>We think this is a fairly simple initiative that will result in a cleaner</w:t>
      </w:r>
    </w:p>
    <w:p w14:paraId="51F1E81C" w14:textId="77777777" w:rsidR="00006936" w:rsidRDefault="00006936" w:rsidP="00006936">
      <w:proofErr w:type="gramStart"/>
      <w:r>
        <w:t>neighborhood</w:t>
      </w:r>
      <w:proofErr w:type="gramEnd"/>
      <w:r>
        <w:t xml:space="preserve"> with much less pestering and whining about the problem.</w:t>
      </w:r>
    </w:p>
    <w:p w14:paraId="486265D8" w14:textId="77777777" w:rsidR="00006936" w:rsidRDefault="00006936" w:rsidP="00006936">
      <w:r>
        <w:t>We're just trying to use money to solve the waste problem that we haven't</w:t>
      </w:r>
    </w:p>
    <w:p w14:paraId="01E9E9FC" w14:textId="77777777" w:rsidR="00006936" w:rsidRDefault="00006936" w:rsidP="00006936">
      <w:proofErr w:type="gramStart"/>
      <w:r>
        <w:t>been</w:t>
      </w:r>
      <w:proofErr w:type="gramEnd"/>
      <w:r>
        <w:t xml:space="preserve"> able to solve by talking and cajoling.</w:t>
      </w:r>
    </w:p>
    <w:p w14:paraId="05C22C36" w14:textId="77777777" w:rsidR="00006936" w:rsidRDefault="00006936" w:rsidP="00006936"/>
    <w:p w14:paraId="0526C7EC" w14:textId="77777777" w:rsidR="00006936" w:rsidRDefault="00006936" w:rsidP="00006936">
      <w:r>
        <w:t>The next page has questions and answers about the weekly dog poop</w:t>
      </w:r>
    </w:p>
    <w:p w14:paraId="3BD06AF6" w14:textId="77777777" w:rsidR="00006936" w:rsidRDefault="00006936" w:rsidP="00006936">
      <w:proofErr w:type="gramStart"/>
      <w:r>
        <w:t>pickup</w:t>
      </w:r>
      <w:proofErr w:type="gramEnd"/>
      <w:r>
        <w:t>. More Questions? Call or email Randy Fay, randy@randﬁay.com,</w:t>
      </w:r>
    </w:p>
    <w:p w14:paraId="45A43FD4" w14:textId="77777777" w:rsidR="00006936" w:rsidRDefault="00006936" w:rsidP="00006936">
      <w:r>
        <w:t>462-7450. Thanks so much for your cooperation in this new attempt to</w:t>
      </w:r>
    </w:p>
    <w:p w14:paraId="49318081" w14:textId="77777777" w:rsidR="00006936" w:rsidRDefault="00006936" w:rsidP="00006936">
      <w:proofErr w:type="gramStart"/>
      <w:r>
        <w:t>solve</w:t>
      </w:r>
      <w:proofErr w:type="gramEnd"/>
      <w:r>
        <w:t xml:space="preserve"> an ongoing problem.</w:t>
      </w:r>
    </w:p>
    <w:p w14:paraId="0B1BC290" w14:textId="77777777" w:rsidR="00006936" w:rsidRDefault="00006936" w:rsidP="00006936"/>
    <w:p w14:paraId="4303BECB" w14:textId="77777777" w:rsidR="00006936" w:rsidRDefault="00006936" w:rsidP="00006936">
      <w:r>
        <w:t>- The Montclair HOA Board</w:t>
      </w:r>
    </w:p>
    <w:p w14:paraId="01BB393B" w14:textId="77777777" w:rsidR="00006936" w:rsidRDefault="00006936" w:rsidP="00006936"/>
    <w:p w14:paraId="068F4ADA" w14:textId="77777777" w:rsidR="007160A6" w:rsidRDefault="007160A6" w:rsidP="00006936"/>
    <w:p w14:paraId="42374C70" w14:textId="77777777" w:rsidR="007160A6" w:rsidRDefault="007160A6" w:rsidP="00006936"/>
    <w:p w14:paraId="5E7C3AD8" w14:textId="77777777" w:rsidR="007160A6" w:rsidRDefault="007160A6" w:rsidP="00006936"/>
    <w:p w14:paraId="5EEA5D0A" w14:textId="77777777" w:rsidR="007160A6" w:rsidRDefault="007160A6" w:rsidP="00006936"/>
    <w:p w14:paraId="60002A0A" w14:textId="77777777" w:rsidR="007160A6" w:rsidRDefault="007160A6" w:rsidP="00006936"/>
    <w:p w14:paraId="0159A092" w14:textId="77777777" w:rsidR="007160A6" w:rsidRDefault="007160A6" w:rsidP="00006936"/>
    <w:p w14:paraId="6671B9D5" w14:textId="77777777" w:rsidR="00006936" w:rsidRPr="007160A6" w:rsidRDefault="00006936" w:rsidP="00006936">
      <w:pPr>
        <w:rPr>
          <w:b/>
          <w:sz w:val="32"/>
          <w:szCs w:val="32"/>
        </w:rPr>
      </w:pPr>
      <w:r w:rsidRPr="007160A6">
        <w:rPr>
          <w:b/>
          <w:sz w:val="32"/>
          <w:szCs w:val="32"/>
        </w:rPr>
        <w:lastRenderedPageBreak/>
        <w:t>Questions and Answers about the Dog Poop Pickup</w:t>
      </w:r>
    </w:p>
    <w:p w14:paraId="33F31472" w14:textId="77777777" w:rsidR="00006936" w:rsidRDefault="00006936" w:rsidP="00006936"/>
    <w:p w14:paraId="0F642638" w14:textId="77777777" w:rsidR="00006936" w:rsidRDefault="00006936" w:rsidP="00006936">
      <w:r w:rsidRPr="007160A6">
        <w:rPr>
          <w:b/>
        </w:rPr>
        <w:t>Who will clean up?</w:t>
      </w:r>
      <w:r>
        <w:t xml:space="preserve"> </w:t>
      </w:r>
      <w:proofErr w:type="spellStart"/>
      <w:r>
        <w:t>Ooopsie</w:t>
      </w:r>
      <w:proofErr w:type="spellEnd"/>
      <w:r>
        <w:t xml:space="preserve"> </w:t>
      </w:r>
      <w:proofErr w:type="spellStart"/>
      <w:r>
        <w:t>Poopsie</w:t>
      </w:r>
      <w:proofErr w:type="spellEnd"/>
      <w:r>
        <w:t>, http://ihatedogpoop.com/,</w:t>
      </w:r>
    </w:p>
    <w:p w14:paraId="101AECCB" w14:textId="77777777" w:rsidR="00006936" w:rsidRDefault="00006936" w:rsidP="00006936">
      <w:proofErr w:type="gramStart"/>
      <w:r>
        <w:t>oopsiepoopsy@yahoo.com</w:t>
      </w:r>
      <w:proofErr w:type="gramEnd"/>
      <w:r>
        <w:t>, 270-0329</w:t>
      </w:r>
      <w:r w:rsidR="007160A6">
        <w:t>.</w:t>
      </w:r>
    </w:p>
    <w:p w14:paraId="73FACEEE" w14:textId="77777777" w:rsidR="007160A6" w:rsidRDefault="007160A6" w:rsidP="00006936"/>
    <w:p w14:paraId="77E18096" w14:textId="77777777" w:rsidR="00006936" w:rsidRDefault="00006936" w:rsidP="00006936">
      <w:r w:rsidRPr="007160A6">
        <w:rPr>
          <w:b/>
        </w:rPr>
        <w:t>When will they clean up?</w:t>
      </w:r>
      <w:r>
        <w:t xml:space="preserve"> Every Wednesday</w:t>
      </w:r>
      <w:r w:rsidR="007160A6">
        <w:t>.</w:t>
      </w:r>
    </w:p>
    <w:p w14:paraId="210EEBB6" w14:textId="77777777" w:rsidR="00006936" w:rsidRDefault="00006936" w:rsidP="00006936"/>
    <w:p w14:paraId="54756A46" w14:textId="77777777" w:rsidR="00006936" w:rsidRDefault="00006936" w:rsidP="00006936">
      <w:r w:rsidRPr="007160A6">
        <w:rPr>
          <w:b/>
        </w:rPr>
        <w:t>Who pays for this?</w:t>
      </w:r>
      <w:r>
        <w:t xml:space="preserve"> Any property that has a pickup in a given month will</w:t>
      </w:r>
    </w:p>
    <w:p w14:paraId="377AF25F" w14:textId="77777777" w:rsidR="00006936" w:rsidRDefault="00006936" w:rsidP="00006936">
      <w:proofErr w:type="gramStart"/>
      <w:r>
        <w:t>have</w:t>
      </w:r>
      <w:proofErr w:type="gramEnd"/>
      <w:r>
        <w:t xml:space="preserve"> $40 added to their next HOA dues bill. The property owner,</w:t>
      </w:r>
    </w:p>
    <w:p w14:paraId="02B0F26B" w14:textId="77777777" w:rsidR="00006936" w:rsidRDefault="00006936" w:rsidP="00006936">
      <w:proofErr w:type="gramStart"/>
      <w:r>
        <w:t>of</w:t>
      </w:r>
      <w:proofErr w:type="gramEnd"/>
      <w:r>
        <w:t xml:space="preserve"> course, pays the HOA dues, but may make any arrangement</w:t>
      </w:r>
    </w:p>
    <w:p w14:paraId="5950A66C" w14:textId="77777777" w:rsidR="00006936" w:rsidRDefault="00006936" w:rsidP="00006936">
      <w:proofErr w:type="gramStart"/>
      <w:r>
        <w:t>necessary</w:t>
      </w:r>
      <w:proofErr w:type="gramEnd"/>
      <w:r>
        <w:t xml:space="preserve"> with a renter if there is one.</w:t>
      </w:r>
    </w:p>
    <w:p w14:paraId="060D55E1" w14:textId="77777777" w:rsidR="00006936" w:rsidRDefault="00006936" w:rsidP="00006936"/>
    <w:p w14:paraId="48A45EA5" w14:textId="77777777" w:rsidR="00006936" w:rsidRDefault="00006936" w:rsidP="00006936">
      <w:r w:rsidRPr="007160A6">
        <w:rPr>
          <w:b/>
        </w:rPr>
        <w:t>What if somebody else's dog poops on my property?</w:t>
      </w:r>
      <w:r>
        <w:t xml:space="preserve"> We'll do our level</w:t>
      </w:r>
    </w:p>
    <w:p w14:paraId="64CFCBD6" w14:textId="77777777" w:rsidR="00006936" w:rsidRDefault="00006936" w:rsidP="00006936">
      <w:proofErr w:type="gramStart"/>
      <w:r>
        <w:t>best</w:t>
      </w:r>
      <w:proofErr w:type="gramEnd"/>
      <w:r>
        <w:t xml:space="preserve"> to communicate with you and figure out which dog and which</w:t>
      </w:r>
    </w:p>
    <w:p w14:paraId="12CBC02A" w14:textId="77777777" w:rsidR="00006936" w:rsidRDefault="00006936" w:rsidP="00006936">
      <w:proofErr w:type="gramStart"/>
      <w:r>
        <w:t>owner</w:t>
      </w:r>
      <w:proofErr w:type="gramEnd"/>
      <w:r>
        <w:t xml:space="preserve"> is the problem. We'll ask you. If you don't have a dog and</w:t>
      </w:r>
    </w:p>
    <w:p w14:paraId="2D97C28E" w14:textId="77777777" w:rsidR="00006936" w:rsidRDefault="00006936" w:rsidP="00006936">
      <w:proofErr w:type="gramStart"/>
      <w:r>
        <w:t>there's</w:t>
      </w:r>
      <w:proofErr w:type="gramEnd"/>
      <w:r>
        <w:t xml:space="preserve"> poop on your lawn... well, that's pretty easy.</w:t>
      </w:r>
    </w:p>
    <w:p w14:paraId="320F9D60" w14:textId="77777777" w:rsidR="00006936" w:rsidRPr="007160A6" w:rsidRDefault="00006936" w:rsidP="00006936">
      <w:pPr>
        <w:rPr>
          <w:b/>
        </w:rPr>
      </w:pPr>
    </w:p>
    <w:p w14:paraId="1C1532E9" w14:textId="77777777" w:rsidR="00006936" w:rsidRDefault="00006936" w:rsidP="00006936">
      <w:r w:rsidRPr="007160A6">
        <w:rPr>
          <w:b/>
        </w:rPr>
        <w:t>How will I know if dog poop was found on my property?</w:t>
      </w:r>
      <w:r>
        <w:t xml:space="preserve"> </w:t>
      </w:r>
      <w:proofErr w:type="spellStart"/>
      <w:r>
        <w:t>Ooopsie</w:t>
      </w:r>
      <w:proofErr w:type="spellEnd"/>
    </w:p>
    <w:p w14:paraId="744ECF9C" w14:textId="77777777" w:rsidR="00006936" w:rsidRDefault="00006936" w:rsidP="00006936">
      <w:proofErr w:type="spellStart"/>
      <w:r>
        <w:t>Poopsie</w:t>
      </w:r>
      <w:proofErr w:type="spellEnd"/>
      <w:r>
        <w:t xml:space="preserve"> will leave a little "You've been scooped" note on your front</w:t>
      </w:r>
    </w:p>
    <w:p w14:paraId="0E7F9201" w14:textId="77777777" w:rsidR="00006936" w:rsidRDefault="007160A6" w:rsidP="00006936">
      <w:proofErr w:type="gramStart"/>
      <w:r>
        <w:t>door</w:t>
      </w:r>
      <w:proofErr w:type="gramEnd"/>
      <w:r>
        <w:t>.</w:t>
      </w:r>
    </w:p>
    <w:p w14:paraId="4F10ED6E" w14:textId="77777777" w:rsidR="00006936" w:rsidRPr="007160A6" w:rsidRDefault="00006936" w:rsidP="00006936">
      <w:pPr>
        <w:rPr>
          <w:b/>
        </w:rPr>
      </w:pPr>
    </w:p>
    <w:p w14:paraId="57717039" w14:textId="77777777" w:rsidR="00006936" w:rsidRDefault="00006936" w:rsidP="00006936">
      <w:r w:rsidRPr="007160A6">
        <w:rPr>
          <w:b/>
        </w:rPr>
        <w:t>Can l</w:t>
      </w:r>
      <w:r w:rsidR="007160A6">
        <w:rPr>
          <w:b/>
        </w:rPr>
        <w:t xml:space="preserve"> </w:t>
      </w:r>
      <w:r w:rsidRPr="007160A6">
        <w:rPr>
          <w:b/>
        </w:rPr>
        <w:t xml:space="preserve">just get </w:t>
      </w:r>
      <w:proofErr w:type="spellStart"/>
      <w:r w:rsidRPr="007160A6">
        <w:rPr>
          <w:b/>
        </w:rPr>
        <w:t>Oopsie</w:t>
      </w:r>
      <w:proofErr w:type="spellEnd"/>
      <w:r w:rsidRPr="007160A6">
        <w:rPr>
          <w:b/>
        </w:rPr>
        <w:t xml:space="preserve"> </w:t>
      </w:r>
      <w:proofErr w:type="spellStart"/>
      <w:r w:rsidRPr="007160A6">
        <w:rPr>
          <w:b/>
        </w:rPr>
        <w:t>Poopsie</w:t>
      </w:r>
      <w:proofErr w:type="spellEnd"/>
      <w:r w:rsidRPr="007160A6">
        <w:rPr>
          <w:b/>
        </w:rPr>
        <w:t xml:space="preserve"> to do this for me all the time?</w:t>
      </w:r>
      <w:r>
        <w:t xml:space="preserve"> Sure,</w:t>
      </w:r>
    </w:p>
    <w:p w14:paraId="35EB1DB0" w14:textId="77777777" w:rsidR="00006936" w:rsidRDefault="00006936" w:rsidP="00006936">
      <w:proofErr w:type="gramStart"/>
      <w:r>
        <w:t>easy</w:t>
      </w:r>
      <w:proofErr w:type="gramEnd"/>
      <w:r>
        <w:t>. We'll just set you up with them and they will do your yard every</w:t>
      </w:r>
    </w:p>
    <w:p w14:paraId="17DEC0C2" w14:textId="77777777" w:rsidR="00006936" w:rsidRDefault="00006936" w:rsidP="00006936">
      <w:proofErr w:type="gramStart"/>
      <w:r>
        <w:t>week</w:t>
      </w:r>
      <w:proofErr w:type="gramEnd"/>
      <w:r>
        <w:t xml:space="preserve"> and will charge you $8/week. It goes without saying you still</w:t>
      </w:r>
    </w:p>
    <w:p w14:paraId="57958175" w14:textId="77777777" w:rsidR="00006936" w:rsidRDefault="00006936" w:rsidP="00006936">
      <w:proofErr w:type="gramStart"/>
      <w:r>
        <w:t>have</w:t>
      </w:r>
      <w:proofErr w:type="gramEnd"/>
      <w:r>
        <w:t xml:space="preserve"> to keep control of your dog and pick up after them yourself any</w:t>
      </w:r>
    </w:p>
    <w:p w14:paraId="1D943B13" w14:textId="77777777" w:rsidR="00006936" w:rsidRDefault="00006936" w:rsidP="00006936">
      <w:proofErr w:type="gramStart"/>
      <w:r>
        <w:t>time</w:t>
      </w:r>
      <w:proofErr w:type="gramEnd"/>
      <w:r>
        <w:t xml:space="preserve"> they might be somewhere else on the block.</w:t>
      </w:r>
    </w:p>
    <w:p w14:paraId="5AAB0C03" w14:textId="77777777" w:rsidR="00006936" w:rsidRDefault="00006936" w:rsidP="00006936"/>
    <w:p w14:paraId="6EF8AD32" w14:textId="77777777" w:rsidR="00006936" w:rsidRDefault="00006936" w:rsidP="00006936">
      <w:r w:rsidRPr="007160A6">
        <w:rPr>
          <w:b/>
        </w:rPr>
        <w:t>When does this start?</w:t>
      </w:r>
      <w:r>
        <w:t xml:space="preserve"> The waste pickup started May 23, 2012, but no</w:t>
      </w:r>
    </w:p>
    <w:p w14:paraId="55195CC3" w14:textId="77777777" w:rsidR="00006936" w:rsidRDefault="00006936" w:rsidP="00006936">
      <w:proofErr w:type="gramStart"/>
      <w:r>
        <w:t>homeowners</w:t>
      </w:r>
      <w:proofErr w:type="gramEnd"/>
      <w:r>
        <w:t xml:space="preserve"> will be billed for pickup during May. Starting with June,</w:t>
      </w:r>
    </w:p>
    <w:p w14:paraId="49087995" w14:textId="77777777" w:rsidR="00006936" w:rsidRDefault="00006936" w:rsidP="00006936">
      <w:proofErr w:type="gramStart"/>
      <w:r>
        <w:t>any</w:t>
      </w:r>
      <w:proofErr w:type="gramEnd"/>
      <w:r>
        <w:t xml:space="preserve"> pickup in any month will result in $40 being added to the next</w:t>
      </w:r>
    </w:p>
    <w:p w14:paraId="652D33AD" w14:textId="77777777" w:rsidR="00006936" w:rsidRDefault="00006936" w:rsidP="00006936">
      <w:r>
        <w:t>HOA bill.</w:t>
      </w:r>
    </w:p>
    <w:p w14:paraId="122458EE" w14:textId="77777777" w:rsidR="00006936" w:rsidRDefault="00006936" w:rsidP="00006936"/>
    <w:p w14:paraId="17745737" w14:textId="77777777" w:rsidR="00006936" w:rsidRDefault="00006936" w:rsidP="00006936">
      <w:r w:rsidRPr="007160A6">
        <w:rPr>
          <w:b/>
        </w:rPr>
        <w:t>How much will this cost me?</w:t>
      </w:r>
      <w:r>
        <w:t xml:space="preserve"> The most it could ever cost you is $40/</w:t>
      </w:r>
    </w:p>
    <w:p w14:paraId="654287A9" w14:textId="77777777" w:rsidR="00006936" w:rsidRDefault="00006936" w:rsidP="00006936">
      <w:proofErr w:type="gramStart"/>
      <w:r>
        <w:t>month</w:t>
      </w:r>
      <w:proofErr w:type="gramEnd"/>
      <w:r>
        <w:t>. If you don't have a dog it will never cost you anything.</w:t>
      </w:r>
    </w:p>
    <w:p w14:paraId="445B3E74" w14:textId="77777777" w:rsidR="00006936" w:rsidRDefault="00006936" w:rsidP="00006936"/>
    <w:p w14:paraId="7B77BCBB" w14:textId="77777777" w:rsidR="00006936" w:rsidRDefault="00006936" w:rsidP="00006936">
      <w:r w:rsidRPr="007160A6">
        <w:rPr>
          <w:b/>
        </w:rPr>
        <w:t>What if I have other questions?</w:t>
      </w:r>
      <w:r>
        <w:t xml:space="preserve"> Call or email Randy Fay,</w:t>
      </w:r>
    </w:p>
    <w:p w14:paraId="3B9054E9" w14:textId="77777777" w:rsidR="00006936" w:rsidRDefault="007160A6" w:rsidP="00006936">
      <w:hyperlink r:id="rId6" w:history="1">
        <w:r w:rsidRPr="00ED6A8F">
          <w:rPr>
            <w:rStyle w:val="Hyperlink"/>
          </w:rPr>
          <w:t>randy@randyfay.com</w:t>
        </w:r>
      </w:hyperlink>
      <w:proofErr w:type="gramStart"/>
      <w:r>
        <w:t xml:space="preserve"> ,</w:t>
      </w:r>
      <w:proofErr w:type="gramEnd"/>
      <w:r w:rsidR="00006936">
        <w:t xml:space="preserve"> 462-7450.</w:t>
      </w:r>
    </w:p>
    <w:p w14:paraId="2B16359A" w14:textId="77777777" w:rsidR="007B398D" w:rsidRDefault="007B398D">
      <w:bookmarkStart w:id="0" w:name="_GoBack"/>
      <w:bookmarkEnd w:id="0"/>
    </w:p>
    <w:sectPr w:rsidR="007B398D" w:rsidSect="005B49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76649"/>
    <w:multiLevelType w:val="hybridMultilevel"/>
    <w:tmpl w:val="72221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36"/>
    <w:rsid w:val="00006936"/>
    <w:rsid w:val="005B4915"/>
    <w:rsid w:val="007160A6"/>
    <w:rsid w:val="007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0AC5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0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60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0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60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randy@randyfay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491</Words>
  <Characters>2803</Characters>
  <Application>Microsoft Macintosh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Krueger</dc:creator>
  <cp:keywords/>
  <dc:description/>
  <cp:lastModifiedBy>Don Krueger</cp:lastModifiedBy>
  <cp:revision>3</cp:revision>
  <dcterms:created xsi:type="dcterms:W3CDTF">2014-09-29T19:08:00Z</dcterms:created>
  <dcterms:modified xsi:type="dcterms:W3CDTF">2014-09-29T19:13:00Z</dcterms:modified>
</cp:coreProperties>
</file>